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D7305" w14:textId="77777777" w:rsidR="00FC7EF2" w:rsidRDefault="00FC7EF2">
      <w:pPr>
        <w:rPr>
          <w:noProof/>
        </w:rPr>
      </w:pPr>
    </w:p>
    <w:p w14:paraId="03F60019" w14:textId="533C07F0" w:rsidR="00FC7EF2" w:rsidRDefault="00FC7EF2" w:rsidP="00FC7EF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889422B" wp14:editId="02FCC7AB">
            <wp:extent cx="1130300" cy="1319416"/>
            <wp:effectExtent l="0" t="0" r="0" b="0"/>
            <wp:docPr id="732908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08322" name="Picture 7329083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49" cy="132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2578D" w14:textId="7916AFBE" w:rsidR="00FC7EF2" w:rsidRPr="00A2359A" w:rsidRDefault="00FC7EF2" w:rsidP="00A2359A">
      <w:pPr>
        <w:pStyle w:val="NoSpacing"/>
        <w:jc w:val="center"/>
        <w:rPr>
          <w:sz w:val="28"/>
          <w:szCs w:val="28"/>
        </w:rPr>
      </w:pPr>
      <w:r w:rsidRPr="00A2359A">
        <w:rPr>
          <w:sz w:val="28"/>
          <w:szCs w:val="28"/>
        </w:rPr>
        <w:t>THE STAG</w:t>
      </w:r>
      <w:r w:rsidR="00A2359A" w:rsidRPr="00A2359A">
        <w:rPr>
          <w:sz w:val="28"/>
          <w:szCs w:val="28"/>
        </w:rPr>
        <w:t>’</w:t>
      </w:r>
      <w:r w:rsidRPr="00A2359A">
        <w:rPr>
          <w:sz w:val="28"/>
          <w:szCs w:val="28"/>
        </w:rPr>
        <w:t>S HEAD</w:t>
      </w:r>
    </w:p>
    <w:p w14:paraId="5B3EEB97" w14:textId="29529B0F" w:rsidR="00FC7EF2" w:rsidRPr="00A2359A" w:rsidRDefault="00FC7EF2" w:rsidP="00A2359A">
      <w:pPr>
        <w:pStyle w:val="NoSpacing"/>
        <w:jc w:val="center"/>
        <w:rPr>
          <w:sz w:val="28"/>
          <w:szCs w:val="28"/>
        </w:rPr>
      </w:pPr>
      <w:r w:rsidRPr="00A2359A">
        <w:rPr>
          <w:sz w:val="28"/>
          <w:szCs w:val="28"/>
        </w:rPr>
        <w:t>PUB &amp; KITCHEN</w:t>
      </w:r>
    </w:p>
    <w:p w14:paraId="258C2BE9" w14:textId="2963F1F4" w:rsidR="00FC7EF2" w:rsidRPr="00A2359A" w:rsidRDefault="00FC7EF2" w:rsidP="00FC7EF2">
      <w:pPr>
        <w:jc w:val="center"/>
        <w:rPr>
          <w:b/>
          <w:bCs/>
        </w:rPr>
      </w:pPr>
      <w:r w:rsidRPr="00A2359A">
        <w:rPr>
          <w:b/>
          <w:bCs/>
          <w:sz w:val="36"/>
          <w:szCs w:val="36"/>
        </w:rPr>
        <w:t>GLUTEN FREE MENU</w:t>
      </w:r>
      <w:r w:rsidR="00A2359A">
        <w:rPr>
          <w:b/>
          <w:bCs/>
          <w:sz w:val="36"/>
          <w:szCs w:val="36"/>
        </w:rPr>
        <w:br/>
      </w:r>
    </w:p>
    <w:p w14:paraId="3D7302C4" w14:textId="789523DC" w:rsidR="00FC7EF2" w:rsidRPr="00E05158" w:rsidRDefault="00FC7EF2" w:rsidP="00FC7EF2">
      <w:pPr>
        <w:tabs>
          <w:tab w:val="left" w:pos="933"/>
          <w:tab w:val="left" w:pos="1067"/>
        </w:tabs>
        <w:jc w:val="center"/>
      </w:pPr>
      <w:r w:rsidRPr="00E05158">
        <w:t>STAG NACHOS- TOPPED WITH CHEESE SAUCE, GUACAMOLE, SALSA, SOUR CREAM, JALAPENOS + PICKLED RED ONIONS V GF £8</w:t>
      </w:r>
    </w:p>
    <w:p w14:paraId="648A664F" w14:textId="11A42897" w:rsidR="00555A2A" w:rsidRPr="00E05158" w:rsidRDefault="00555A2A" w:rsidP="00FC7EF2">
      <w:pPr>
        <w:tabs>
          <w:tab w:val="left" w:pos="933"/>
          <w:tab w:val="left" w:pos="1067"/>
        </w:tabs>
        <w:jc w:val="center"/>
      </w:pPr>
      <w:r w:rsidRPr="00E05158">
        <w:t xml:space="preserve">DEEP FRIED </w:t>
      </w:r>
      <w:r w:rsidR="00A50658" w:rsidRPr="00E05158">
        <w:t xml:space="preserve">HALLOUMI NUGGETS </w:t>
      </w:r>
      <w:r w:rsidR="000F4526" w:rsidRPr="00E05158">
        <w:t>-</w:t>
      </w:r>
      <w:r w:rsidR="00A50658" w:rsidRPr="00E05158">
        <w:t xml:space="preserve"> WITH SWEET CHILLI DIP £</w:t>
      </w:r>
      <w:r w:rsidR="000F4526" w:rsidRPr="00E05158">
        <w:t>7.50</w:t>
      </w:r>
      <w:r w:rsidR="00D0230F">
        <w:t xml:space="preserve"> ADD FRIES £5.50</w:t>
      </w:r>
    </w:p>
    <w:p w14:paraId="3A5AA9EA" w14:textId="383A5F61" w:rsidR="00FC7EF2" w:rsidRPr="00E05158" w:rsidRDefault="00FC7EF2" w:rsidP="00FC7EF2">
      <w:pPr>
        <w:tabs>
          <w:tab w:val="left" w:pos="933"/>
          <w:tab w:val="left" w:pos="1067"/>
        </w:tabs>
        <w:jc w:val="center"/>
      </w:pPr>
      <w:r w:rsidRPr="00E05158">
        <w:t>THE STAG BURGER- TWO SMASHED BEEF PATTIES, AMERICAN CHEESE, SMOKED STREAKY BACON, LETTUCE, RELISH + PICKLES (GF BUN) £17</w:t>
      </w:r>
    </w:p>
    <w:p w14:paraId="3FCBE86B" w14:textId="031E1D74" w:rsidR="00FC7EF2" w:rsidRPr="00E05158" w:rsidRDefault="00FC7EF2" w:rsidP="00FC7EF2">
      <w:pPr>
        <w:tabs>
          <w:tab w:val="left" w:pos="933"/>
          <w:tab w:val="left" w:pos="1067"/>
        </w:tabs>
        <w:jc w:val="center"/>
      </w:pPr>
      <w:r w:rsidRPr="00E05158">
        <w:t>SPICED KEEMA LAMB BURGER- TOPPED WITH FETA, TZATZIKI, CHILLI JAM, LETTUCE + PICKLES (GF BUN) £18</w:t>
      </w:r>
    </w:p>
    <w:p w14:paraId="0222DCAC" w14:textId="4636E7D6" w:rsidR="000F4526" w:rsidRPr="00E05158" w:rsidRDefault="00D0230F" w:rsidP="00FC7EF2">
      <w:pPr>
        <w:tabs>
          <w:tab w:val="left" w:pos="933"/>
          <w:tab w:val="left" w:pos="1067"/>
        </w:tabs>
        <w:jc w:val="center"/>
      </w:pPr>
      <w:r>
        <w:t xml:space="preserve">ROAST </w:t>
      </w:r>
      <w:r w:rsidR="000F4526" w:rsidRPr="00E05158">
        <w:t>C</w:t>
      </w:r>
      <w:r w:rsidR="00DE3C1F" w:rsidRPr="00E05158">
        <w:t>AUL</w:t>
      </w:r>
      <w:r w:rsidR="00857F13" w:rsidRPr="00E05158">
        <w:t>IFLOWER KATSU CURRY</w:t>
      </w:r>
      <w:r w:rsidR="00E214BA" w:rsidRPr="00E05158">
        <w:t xml:space="preserve"> – WITH RICE, TOPPED WITH PICKLED RED ONIONS, </w:t>
      </w:r>
      <w:r w:rsidR="00D27B0F" w:rsidRPr="00E05158">
        <w:t>SESAME SEEDS + RED CHILLIS V VG (N</w:t>
      </w:r>
      <w:r w:rsidR="00D56167" w:rsidRPr="00E05158">
        <w:t>) GF £15</w:t>
      </w:r>
    </w:p>
    <w:p w14:paraId="368A3BD1" w14:textId="7FBA770D" w:rsidR="002C11AE" w:rsidRPr="00E05158" w:rsidRDefault="00B45669" w:rsidP="00FC7EF2">
      <w:pPr>
        <w:tabs>
          <w:tab w:val="left" w:pos="933"/>
          <w:tab w:val="left" w:pos="1067"/>
        </w:tabs>
        <w:jc w:val="center"/>
      </w:pPr>
      <w:r w:rsidRPr="00E05158">
        <w:t>CAPRESE SALAD</w:t>
      </w:r>
      <w:r w:rsidR="002C11AE" w:rsidRPr="00E05158">
        <w:t xml:space="preserve"> – BEEF </w:t>
      </w:r>
      <w:r w:rsidR="000B00F6" w:rsidRPr="00E05158">
        <w:t xml:space="preserve">TOMATO, </w:t>
      </w:r>
      <w:r w:rsidR="004037AA" w:rsidRPr="00E05158">
        <w:t>BASIL, PULLED BUFFALO MOZZARELLA V GF £</w:t>
      </w:r>
      <w:r w:rsidR="00555A2A" w:rsidRPr="00E05158">
        <w:t>12</w:t>
      </w:r>
    </w:p>
    <w:p w14:paraId="6E33FB5F" w14:textId="70258362" w:rsidR="00FC7EF2" w:rsidRPr="00E05158" w:rsidRDefault="002C11AE" w:rsidP="00FC7EF2">
      <w:pPr>
        <w:tabs>
          <w:tab w:val="left" w:pos="933"/>
          <w:tab w:val="left" w:pos="1067"/>
        </w:tabs>
        <w:jc w:val="center"/>
      </w:pPr>
      <w:r w:rsidRPr="00E05158">
        <w:t>F</w:t>
      </w:r>
      <w:r w:rsidR="00FC7EF2" w:rsidRPr="00E05158">
        <w:t>RIES V VG GF £5.50</w:t>
      </w:r>
    </w:p>
    <w:p w14:paraId="5B3F5635" w14:textId="4385E7E5" w:rsidR="00FC7EF2" w:rsidRPr="00E05158" w:rsidRDefault="00FC7EF2" w:rsidP="00FC7EF2">
      <w:pPr>
        <w:tabs>
          <w:tab w:val="left" w:pos="933"/>
          <w:tab w:val="left" w:pos="1067"/>
        </w:tabs>
        <w:jc w:val="center"/>
      </w:pPr>
      <w:r w:rsidRPr="00E05158">
        <w:t xml:space="preserve">EXTRA CURRY SAUCE V VG GF £2   </w:t>
      </w:r>
    </w:p>
    <w:p w14:paraId="27DB2245" w14:textId="7A45F6F4" w:rsidR="00FC7EF2" w:rsidRPr="00E05158" w:rsidRDefault="00FC7EF2" w:rsidP="00FC7EF2">
      <w:pPr>
        <w:tabs>
          <w:tab w:val="left" w:pos="933"/>
          <w:tab w:val="left" w:pos="1067"/>
        </w:tabs>
        <w:jc w:val="center"/>
      </w:pPr>
      <w:r w:rsidRPr="00E05158">
        <w:t>EXTRA GRAVY V VG GF £1.50</w:t>
      </w:r>
      <w:r w:rsidR="00A2359A">
        <w:br/>
      </w:r>
    </w:p>
    <w:p w14:paraId="17D11696" w14:textId="484E781A" w:rsidR="00FC7EF2" w:rsidRPr="00FC7EF2" w:rsidRDefault="00FC7EF2" w:rsidP="00FC7EF2">
      <w:pPr>
        <w:tabs>
          <w:tab w:val="left" w:pos="933"/>
          <w:tab w:val="left" w:pos="1067"/>
        </w:tabs>
        <w:jc w:val="center"/>
        <w:rPr>
          <w:sz w:val="28"/>
          <w:szCs w:val="28"/>
        </w:rPr>
      </w:pPr>
      <w:r w:rsidRPr="00FC7EF2">
        <w:rPr>
          <w:sz w:val="28"/>
          <w:szCs w:val="28"/>
        </w:rPr>
        <w:t>-DESSERT-</w:t>
      </w:r>
    </w:p>
    <w:p w14:paraId="30224CA4" w14:textId="25C1483B" w:rsidR="00FC7EF2" w:rsidRPr="00E05158" w:rsidRDefault="00FC7EF2" w:rsidP="00FC7EF2">
      <w:pPr>
        <w:tabs>
          <w:tab w:val="left" w:pos="933"/>
          <w:tab w:val="left" w:pos="1067"/>
        </w:tabs>
        <w:jc w:val="center"/>
      </w:pPr>
      <w:r w:rsidRPr="00E05158">
        <w:t>GF MANGO + RASPBERRY ETON MESS £8</w:t>
      </w:r>
    </w:p>
    <w:p w14:paraId="2835C032" w14:textId="77777777" w:rsidR="00FC7EF2" w:rsidRPr="00FC7EF2" w:rsidRDefault="00FC7EF2" w:rsidP="00FC7EF2">
      <w:pPr>
        <w:jc w:val="center"/>
        <w:rPr>
          <w:sz w:val="28"/>
          <w:szCs w:val="28"/>
        </w:rPr>
      </w:pPr>
    </w:p>
    <w:p w14:paraId="2611EE69" w14:textId="30E04EA4" w:rsidR="00FC7EF2" w:rsidRPr="00FC7EF2" w:rsidRDefault="00FC7EF2" w:rsidP="00FC7EF2">
      <w:pPr>
        <w:jc w:val="center"/>
        <w:rPr>
          <w:sz w:val="28"/>
          <w:szCs w:val="28"/>
        </w:rPr>
      </w:pPr>
      <w:r w:rsidRPr="00FC7EF2">
        <w:rPr>
          <w:sz w:val="28"/>
          <w:szCs w:val="28"/>
        </w:rPr>
        <w:t>-SUNDAY LUNCH-</w:t>
      </w:r>
    </w:p>
    <w:p w14:paraId="18F408C4" w14:textId="77777777" w:rsidR="00FC7EF2" w:rsidRPr="00FC7EF2" w:rsidRDefault="00FC7EF2" w:rsidP="00FC7EF2">
      <w:pPr>
        <w:jc w:val="center"/>
      </w:pPr>
      <w:r w:rsidRPr="00FC7EF2">
        <w:t>SERVED SUNDAY 12-6PM OR WHILE STOCKS LAST</w:t>
      </w:r>
    </w:p>
    <w:p w14:paraId="6500F9C7" w14:textId="77777777" w:rsidR="00FC7EF2" w:rsidRPr="00E05158" w:rsidRDefault="00FC7EF2" w:rsidP="00FC7EF2">
      <w:pPr>
        <w:jc w:val="center"/>
      </w:pPr>
      <w:r w:rsidRPr="00E05158">
        <w:t>ROAST TOPSIDE OF BEEF £18</w:t>
      </w:r>
    </w:p>
    <w:p w14:paraId="717B386F" w14:textId="77777777" w:rsidR="00FC7EF2" w:rsidRPr="00E05158" w:rsidRDefault="00FC7EF2" w:rsidP="00FC7EF2">
      <w:pPr>
        <w:jc w:val="center"/>
      </w:pPr>
      <w:r w:rsidRPr="00E05158">
        <w:t>ROAST PORK LOIN £18</w:t>
      </w:r>
    </w:p>
    <w:p w14:paraId="1F30DECE" w14:textId="77777777" w:rsidR="00FC7EF2" w:rsidRPr="00E05158" w:rsidRDefault="00FC7EF2" w:rsidP="00FC7EF2">
      <w:pPr>
        <w:jc w:val="center"/>
      </w:pPr>
      <w:r w:rsidRPr="00E05158">
        <w:t>½ ROAST CHICKEN £16.50</w:t>
      </w:r>
    </w:p>
    <w:p w14:paraId="019317F0" w14:textId="6C4AC017" w:rsidR="008B4E42" w:rsidRPr="00A043B7" w:rsidRDefault="00FC7EF2" w:rsidP="00A043B7">
      <w:pPr>
        <w:jc w:val="center"/>
      </w:pPr>
      <w:r w:rsidRPr="00FC7EF2">
        <w:t>ALL OUR ROASTS ARE SERVED WITH ROASTIES, SEASONAL VEG + HENDOS GRAVY</w:t>
      </w:r>
    </w:p>
    <w:sectPr w:rsidR="008B4E42" w:rsidRPr="00A04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F2"/>
    <w:rsid w:val="000B00F6"/>
    <w:rsid w:val="000B3611"/>
    <w:rsid w:val="000F4526"/>
    <w:rsid w:val="002C11AE"/>
    <w:rsid w:val="002C3358"/>
    <w:rsid w:val="004037AA"/>
    <w:rsid w:val="004A4C61"/>
    <w:rsid w:val="00555A2A"/>
    <w:rsid w:val="00857F13"/>
    <w:rsid w:val="00886EA0"/>
    <w:rsid w:val="008B4E42"/>
    <w:rsid w:val="009920DC"/>
    <w:rsid w:val="00A043B7"/>
    <w:rsid w:val="00A2359A"/>
    <w:rsid w:val="00A50658"/>
    <w:rsid w:val="00B45669"/>
    <w:rsid w:val="00C66AFA"/>
    <w:rsid w:val="00D0230F"/>
    <w:rsid w:val="00D27B0F"/>
    <w:rsid w:val="00D56167"/>
    <w:rsid w:val="00DE3C1F"/>
    <w:rsid w:val="00E05158"/>
    <w:rsid w:val="00E214BA"/>
    <w:rsid w:val="00E270E2"/>
    <w:rsid w:val="00FC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24C51"/>
  <w15:chartTrackingRefBased/>
  <w15:docId w15:val="{5FAD051E-A7AB-41DC-AEC6-702448EC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Stag’s Head</dc:creator>
  <cp:keywords/>
  <dc:description/>
  <cp:lastModifiedBy>Stag’s Head</cp:lastModifiedBy>
  <cp:revision>2</cp:revision>
  <cp:lastPrinted>2025-03-24T19:53:00Z</cp:lastPrinted>
  <dcterms:created xsi:type="dcterms:W3CDTF">2025-04-23T14:54:00Z</dcterms:created>
  <dcterms:modified xsi:type="dcterms:W3CDTF">2025-04-23T14:54:00Z</dcterms:modified>
</cp:coreProperties>
</file>